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1"/>
        <w:tblpPr w:leftFromText="141" w:rightFromText="141" w:vertAnchor="text" w:horzAnchor="margin" w:tblpXSpec="center" w:tblpY="579"/>
        <w:tblW w:w="11477" w:type="dxa"/>
        <w:tblLayout w:type="fixed"/>
        <w:tblLook w:val="04A0" w:firstRow="1" w:lastRow="0" w:firstColumn="1" w:lastColumn="0" w:noHBand="0" w:noVBand="1"/>
      </w:tblPr>
      <w:tblGrid>
        <w:gridCol w:w="1129"/>
        <w:gridCol w:w="10348"/>
      </w:tblGrid>
      <w:tr w:rsidR="00DA4B98" w14:paraId="7DA11DE9" w14:textId="77777777" w:rsidTr="00592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  <w:vAlign w:val="center"/>
          </w:tcPr>
          <w:p w14:paraId="494CD12A" w14:textId="7A681FDE" w:rsidR="00DA4B98" w:rsidRPr="00FD0359" w:rsidRDefault="007B45B5" w:rsidP="00DA4B98">
            <w:pPr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FD03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DF6D35" wp14:editId="14684CF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-1055370</wp:posOffset>
                      </wp:positionV>
                      <wp:extent cx="2934970" cy="762000"/>
                      <wp:effectExtent l="19050" t="19050" r="1778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497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14:paraId="794A7D2F" w14:textId="77777777" w:rsidR="00DA4B98" w:rsidRPr="00435CF3" w:rsidRDefault="00DA4B98" w:rsidP="00DA4B98">
                                  <w:pPr>
                                    <w:pStyle w:val="Sinespaciado"/>
                                    <w:jc w:val="center"/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35CF3"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  <w:t>REGISTRO CIVIL</w:t>
                                  </w:r>
                                </w:p>
                                <w:p w14:paraId="39B15B67" w14:textId="77777777" w:rsidR="00DA4B98" w:rsidRDefault="00DA4B98" w:rsidP="00DA4B98">
                                  <w:pPr>
                                    <w:pStyle w:val="Sinespaciado"/>
                                    <w:jc w:val="center"/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35CF3"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AGENDA DIARIA.  </w:t>
                                  </w:r>
                                </w:p>
                                <w:p w14:paraId="640C4479" w14:textId="77777777" w:rsidR="00DA4B98" w:rsidRPr="00435CF3" w:rsidRDefault="00DA4B98" w:rsidP="00DA4B98">
                                  <w:pPr>
                                    <w:pStyle w:val="Sinespaciado"/>
                                    <w:jc w:val="center"/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35CF3"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  <w:t>MES DE OCTUBRE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F6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.3pt;margin-top:-83.1pt;width:231.1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" fillcolor="white [3201]" strokecolor="#002060" strokeweight="2.25pt">
                      <v:textbox>
                        <w:txbxContent>
                          <w:p w14:paraId="794A7D2F" w14:textId="77777777" w:rsidR="00DA4B98" w:rsidRPr="00435CF3" w:rsidRDefault="00DA4B98" w:rsidP="00DA4B98">
                            <w:pPr>
                              <w:pStyle w:val="Sinespaciado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5CF3"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REGISTRO CIVIL</w:t>
                            </w:r>
                          </w:p>
                          <w:p w14:paraId="39B15B67" w14:textId="77777777" w:rsidR="00DA4B98" w:rsidRDefault="00DA4B98" w:rsidP="00DA4B98">
                            <w:pPr>
                              <w:pStyle w:val="Sinespaciado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5CF3"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AGENDA DIARIA.  </w:t>
                            </w:r>
                          </w:p>
                          <w:p w14:paraId="640C4479" w14:textId="77777777" w:rsidR="00DA4B98" w:rsidRPr="00435CF3" w:rsidRDefault="00DA4B98" w:rsidP="00DA4B98">
                            <w:pPr>
                              <w:pStyle w:val="Sinespaciado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5CF3"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MES DE OCTUBRE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B98" w:rsidRPr="00FD0359">
              <w:rPr>
                <w:rFonts w:ascii="Arial Narrow" w:hAnsi="Arial Narrow"/>
                <w:color w:val="auto"/>
                <w:sz w:val="24"/>
                <w:szCs w:val="24"/>
              </w:rPr>
              <w:t>DÍA</w:t>
            </w:r>
          </w:p>
        </w:tc>
        <w:tc>
          <w:tcPr>
            <w:tcW w:w="10348" w:type="dxa"/>
            <w:shd w:val="clear" w:color="auto" w:fill="FFFFFF" w:themeFill="background1"/>
            <w:vAlign w:val="center"/>
          </w:tcPr>
          <w:p w14:paraId="230122CF" w14:textId="0B173187" w:rsidR="00DA4B98" w:rsidRPr="00FD0359" w:rsidRDefault="007B45B5" w:rsidP="00DA4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FD03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E4179F0" wp14:editId="3E0CC0A2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-1036320</wp:posOffset>
                      </wp:positionV>
                      <wp:extent cx="2934970" cy="721995"/>
                      <wp:effectExtent l="19050" t="19050" r="17780" b="2095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4970" cy="721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14:paraId="45ABCFCA" w14:textId="77777777" w:rsidR="00DA4B98" w:rsidRPr="00435CF3" w:rsidRDefault="00DA4B98" w:rsidP="00DA4B98">
                                  <w:pPr>
                                    <w:pStyle w:val="Sinespaciado"/>
                                    <w:jc w:val="center"/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35CF3"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  <w:t>HORARIO DE SERVICIO</w:t>
                                  </w:r>
                                </w:p>
                                <w:p w14:paraId="6B4F5F8F" w14:textId="77777777" w:rsidR="00DA4B98" w:rsidRPr="00435CF3" w:rsidRDefault="00DA4B98" w:rsidP="00DA4B98">
                                  <w:pPr>
                                    <w:pStyle w:val="Sinespaciado"/>
                                    <w:jc w:val="center"/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35CF3"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  <w:t>LUNES A VIERNES</w:t>
                                  </w:r>
                                </w:p>
                                <w:p w14:paraId="5F11CF5B" w14:textId="77777777" w:rsidR="00DA4B98" w:rsidRPr="00435CF3" w:rsidRDefault="00DA4B98" w:rsidP="00DA4B98">
                                  <w:pPr>
                                    <w:pStyle w:val="Sinespaciado"/>
                                    <w:jc w:val="center"/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435CF3">
                                    <w:rPr>
                                      <w:rFonts w:ascii="Arial Black" w:hAnsi="Arial Black"/>
                                      <w:color w:val="7030A0"/>
                                      <w:sz w:val="24"/>
                                      <w:szCs w:val="24"/>
                                      <w:lang w:val="es-ES"/>
                                    </w:rPr>
                                    <w:t>09:00 A 15:00 HORAS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79F0" id="Cuadro de texto 3" o:spid="_x0000_s1027" type="#_x0000_t202" style="position:absolute;left:0;text-align:left;margin-left:208.6pt;margin-top:-81.6pt;width:231.1pt;height:5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" fillcolor="white [3201]" strokecolor="#002060" strokeweight="2.25pt">
                      <v:textbox>
                        <w:txbxContent>
                          <w:p w14:paraId="45ABCFCA" w14:textId="77777777" w:rsidR="00DA4B98" w:rsidRPr="00435CF3" w:rsidRDefault="00DA4B98" w:rsidP="00DA4B98">
                            <w:pPr>
                              <w:pStyle w:val="Sinespaciado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5CF3"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HORARIO DE SERVICIO</w:t>
                            </w:r>
                          </w:p>
                          <w:p w14:paraId="6B4F5F8F" w14:textId="77777777" w:rsidR="00DA4B98" w:rsidRPr="00435CF3" w:rsidRDefault="00DA4B98" w:rsidP="00DA4B98">
                            <w:pPr>
                              <w:pStyle w:val="Sinespaciado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5CF3"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LUNES A VIERNES</w:t>
                            </w:r>
                          </w:p>
                          <w:p w14:paraId="5F11CF5B" w14:textId="77777777" w:rsidR="00DA4B98" w:rsidRPr="00435CF3" w:rsidRDefault="00DA4B98" w:rsidP="00DA4B98">
                            <w:pPr>
                              <w:pStyle w:val="Sinespaciado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5CF3">
                              <w:rPr>
                                <w:rFonts w:ascii="Arial Black" w:hAnsi="Arial Black"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>09:00 A 15:00 HORAS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B98" w:rsidRPr="00FD0359">
              <w:rPr>
                <w:rFonts w:ascii="Arial Narrow" w:hAnsi="Arial Narrow"/>
                <w:color w:val="auto"/>
                <w:sz w:val="24"/>
                <w:szCs w:val="24"/>
              </w:rPr>
              <w:t>ACTIVIDADES REALIZADAS</w:t>
            </w:r>
          </w:p>
        </w:tc>
      </w:tr>
      <w:tr w:rsidR="00DA4B98" w14:paraId="1037BF66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905751F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</w:t>
            </w:r>
          </w:p>
        </w:tc>
        <w:tc>
          <w:tcPr>
            <w:tcW w:w="10348" w:type="dxa"/>
            <w:vAlign w:val="center"/>
          </w:tcPr>
          <w:p w14:paraId="516AFB4E" w14:textId="2BAFFAA4" w:rsidR="00DA4B98" w:rsidRPr="008874D6" w:rsidRDefault="00DA4B9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  <w:lang w:val="es-ES"/>
              </w:rPr>
              <w:t xml:space="preserve">REGISTRO DE ACTA DE NACIMIENTO; REVISAR Y SELLAR </w:t>
            </w:r>
            <w:proofErr w:type="gramStart"/>
            <w:r w:rsidRPr="008874D6">
              <w:rPr>
                <w:b/>
                <w:bCs/>
                <w:sz w:val="18"/>
                <w:szCs w:val="18"/>
                <w:lang w:val="es-ES"/>
              </w:rPr>
              <w:t>DOCUMENTOS;  BUSQUEDA</w:t>
            </w:r>
            <w:proofErr w:type="gramEnd"/>
            <w:r w:rsidRPr="008874D6">
              <w:rPr>
                <w:b/>
                <w:bCs/>
                <w:sz w:val="18"/>
                <w:szCs w:val="18"/>
                <w:lang w:val="es-ES"/>
              </w:rPr>
              <w:t xml:space="preserve"> CAPTURA Y EXPEDICION DE ACTAS, REALIZAR INFORMES MENSUALES PARA: DIRECCION DEL REGISTRO CIVIL DEL ESTADO DE JALISCO; I.N.E.G.I; I.N.E.; CENTRO DE SALUD.</w:t>
            </w:r>
          </w:p>
        </w:tc>
      </w:tr>
      <w:tr w:rsidR="00DA4B98" w14:paraId="7DC4024E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5B65A49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</w:t>
            </w:r>
          </w:p>
        </w:tc>
        <w:tc>
          <w:tcPr>
            <w:tcW w:w="10348" w:type="dxa"/>
            <w:vAlign w:val="center"/>
          </w:tcPr>
          <w:p w14:paraId="7FB27F21" w14:textId="03430B52" w:rsidR="00DA4B98" w:rsidRPr="008874D6" w:rsidRDefault="00DA4B98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  <w:lang w:val="es-ES"/>
              </w:rPr>
              <w:t xml:space="preserve">REGISTRO DE NACIMIENTOS; REVISAR Y SELLAR </w:t>
            </w:r>
            <w:proofErr w:type="gramStart"/>
            <w:r w:rsidRPr="008874D6">
              <w:rPr>
                <w:b/>
                <w:bCs/>
                <w:sz w:val="18"/>
                <w:szCs w:val="18"/>
                <w:lang w:val="es-ES"/>
              </w:rPr>
              <w:t>DOCUMENTOS;  REMITIR</w:t>
            </w:r>
            <w:proofErr w:type="gramEnd"/>
            <w:r w:rsidRPr="008874D6">
              <w:rPr>
                <w:b/>
                <w:bCs/>
                <w:sz w:val="18"/>
                <w:szCs w:val="18"/>
                <w:lang w:val="es-ES"/>
              </w:rPr>
              <w:t xml:space="preserve"> INFORME MENSUAL Y TRIMESTRAL A TRANSPARENCIA; BUSQUEDA, CAPTURA Y EXPEDICION DE ACTAS.</w:t>
            </w:r>
          </w:p>
        </w:tc>
      </w:tr>
      <w:tr w:rsidR="00DA4B98" w14:paraId="6E1D4438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996B23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5</w:t>
            </w:r>
          </w:p>
        </w:tc>
        <w:tc>
          <w:tcPr>
            <w:tcW w:w="10348" w:type="dxa"/>
            <w:vAlign w:val="center"/>
          </w:tcPr>
          <w:p w14:paraId="0FB000D9" w14:textId="192F5B59" w:rsidR="00DA4B98" w:rsidRPr="008874D6" w:rsidRDefault="00DA4B9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  <w:lang w:val="es-ES"/>
              </w:rPr>
              <w:t>ELABORAR INFORME SEMANAL PARA EL CENTRO DE SALUD; EXPEDIR PERMISO DE INHUMACION; BUSQUEDA, CAPTURA Y EXPEDICION DE ACTAS.</w:t>
            </w:r>
          </w:p>
        </w:tc>
      </w:tr>
      <w:tr w:rsidR="00DA4B98" w:rsidRPr="00BD3122" w14:paraId="7A42BD53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CF0BCE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6</w:t>
            </w:r>
          </w:p>
        </w:tc>
        <w:tc>
          <w:tcPr>
            <w:tcW w:w="10348" w:type="dxa"/>
            <w:vAlign w:val="center"/>
          </w:tcPr>
          <w:p w14:paraId="6904DA97" w14:textId="1F504103" w:rsidR="00DA4B98" w:rsidRPr="008874D6" w:rsidRDefault="00DA4B98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BUSQUEDA, CAPTURA Y EXPEDICIÓN DE ACTAS; REVISAR Y SELLAR DOCUMENTOS.</w:t>
            </w:r>
          </w:p>
        </w:tc>
      </w:tr>
      <w:tr w:rsidR="00DA4B98" w:rsidRPr="00200681" w14:paraId="5B49382A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661DA0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7</w:t>
            </w:r>
          </w:p>
        </w:tc>
        <w:tc>
          <w:tcPr>
            <w:tcW w:w="10348" w:type="dxa"/>
            <w:vAlign w:val="center"/>
          </w:tcPr>
          <w:p w14:paraId="018B625D" w14:textId="4F90D57D" w:rsidR="00DA4B98" w:rsidRPr="008874D6" w:rsidRDefault="00DA4B9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BUSQUEDA, CAPTURA Y EXPEDICION DE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ACTAS;  REVISAR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 xml:space="preserve"> Y SELLAR DOCUMENTOS; ARCHIVAR.</w:t>
            </w:r>
          </w:p>
        </w:tc>
      </w:tr>
      <w:tr w:rsidR="00DA4B98" w14:paraId="1A234456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FC8DCF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8</w:t>
            </w:r>
          </w:p>
        </w:tc>
        <w:tc>
          <w:tcPr>
            <w:tcW w:w="10348" w:type="dxa"/>
            <w:vAlign w:val="center"/>
          </w:tcPr>
          <w:p w14:paraId="4DD90861" w14:textId="00F41B41" w:rsidR="00DA4B98" w:rsidRPr="008874D6" w:rsidRDefault="00DA4B98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SOLICITUD, RESOLUCION Y REGISTRO DE ACTAS DE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NACIMIENTO  EXTEMPORANEOS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>; REVISAR Y SELLAR DOCUMENTOS; BUSQUEDA, CAPTURA Y EXPEDICION DE ACTAS. CONTESTAR SOLICITUD DE TRANSPARENCIA.</w:t>
            </w:r>
          </w:p>
        </w:tc>
      </w:tr>
      <w:tr w:rsidR="00DA4B98" w14:paraId="142D20BF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015B93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9</w:t>
            </w:r>
          </w:p>
        </w:tc>
        <w:tc>
          <w:tcPr>
            <w:tcW w:w="10348" w:type="dxa"/>
            <w:vAlign w:val="center"/>
          </w:tcPr>
          <w:p w14:paraId="0D23096C" w14:textId="2E8DD747" w:rsidR="00DA4B98" w:rsidRPr="008874D6" w:rsidRDefault="00DA4B9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REGISTRO DE ACTA DE NACIMIENTO; REVISAR Y SELLAR DOCUMENTOS; BUSQUEDA, CAPTURA Y EXPEDIR ACTAS; ARCHIVAR.</w:t>
            </w:r>
          </w:p>
        </w:tc>
      </w:tr>
      <w:tr w:rsidR="00DA4B98" w14:paraId="3D7DB6F8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24DEED2" w14:textId="77777777" w:rsidR="00DA4B98" w:rsidRDefault="00DA4B98" w:rsidP="00DA4B98">
            <w:pPr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0C242B">
              <w:rPr>
                <w:color w:val="FF0000"/>
                <w:sz w:val="16"/>
                <w:szCs w:val="16"/>
              </w:rPr>
              <w:t>DOMINGO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0C242B">
              <w:rPr>
                <w:color w:val="FF0000"/>
                <w:sz w:val="16"/>
                <w:szCs w:val="16"/>
              </w:rPr>
              <w:t>11</w:t>
            </w:r>
          </w:p>
          <w:p w14:paraId="22CFA0F1" w14:textId="77777777" w:rsidR="00DA4B98" w:rsidRPr="000C242B" w:rsidRDefault="00DA4B98" w:rsidP="00DA4B98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10:00-11:00 HRS</w:t>
            </w:r>
          </w:p>
        </w:tc>
        <w:tc>
          <w:tcPr>
            <w:tcW w:w="10348" w:type="dxa"/>
            <w:vAlign w:val="center"/>
          </w:tcPr>
          <w:p w14:paraId="125E0F4D" w14:textId="5269A48C" w:rsidR="00DA4B98" w:rsidRPr="008874D6" w:rsidRDefault="00DA4B98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REGISTRAR ACTA DE DEFUNCIÓN; REVISAR Y SELLAR DOCUMENTOS; ELABORAR NOTIFICACION Y ANOTACIONES MARGINALES POR DEFUNCIÓN.</w:t>
            </w:r>
          </w:p>
        </w:tc>
      </w:tr>
      <w:tr w:rsidR="00DA4B98" w14:paraId="2D33C77D" w14:textId="77777777" w:rsidTr="004C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E11233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12</w:t>
            </w:r>
          </w:p>
        </w:tc>
        <w:tc>
          <w:tcPr>
            <w:tcW w:w="10348" w:type="dxa"/>
            <w:vAlign w:val="center"/>
          </w:tcPr>
          <w:p w14:paraId="4783FAA8" w14:textId="7DD16DFB" w:rsidR="00DA4B98" w:rsidRPr="008874D6" w:rsidRDefault="00DA4B9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DÍA FESTIVO</w:t>
            </w:r>
          </w:p>
        </w:tc>
      </w:tr>
      <w:tr w:rsidR="00DA4B98" w14:paraId="704300E9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678D2B0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13</w:t>
            </w:r>
          </w:p>
        </w:tc>
        <w:tc>
          <w:tcPr>
            <w:tcW w:w="10348" w:type="dxa"/>
            <w:vAlign w:val="center"/>
          </w:tcPr>
          <w:p w14:paraId="54378054" w14:textId="64C3D1D7" w:rsidR="00DA4B98" w:rsidRPr="008874D6" w:rsidRDefault="00DA4B98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ELABORAR RATIFICACIÓN, RESOLUCION Y ACTA DE DIVORCIO; REVISAR Y SELLAR DOCUMENTOS; REALIZAR ANOTACIONES MARGINALES POR DIVORCIO; BUSQUEDA, CAPTURA Y EXPEDICION DE ACTAS.</w:t>
            </w:r>
          </w:p>
        </w:tc>
      </w:tr>
      <w:tr w:rsidR="00DA4B98" w14:paraId="0B282210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586E826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14</w:t>
            </w:r>
          </w:p>
        </w:tc>
        <w:tc>
          <w:tcPr>
            <w:tcW w:w="10348" w:type="dxa"/>
            <w:vAlign w:val="center"/>
          </w:tcPr>
          <w:p w14:paraId="3384DD3C" w14:textId="771561A0" w:rsidR="00DA4B98" w:rsidRPr="008874D6" w:rsidRDefault="00DA4B9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REGISTRO DE ACTAS DE NACIMIENTO Y DE DEFUNCIÓN; REVISAR Y SELLAR DOCUMENTOS; NOTIFICACION DE DEFUNCION; ELABORAR INFORME SEMANAL PARA EL CENTRO DE SALUD; BUSQUEDA, CAPTURA Y EXPEDICION DE ACTAS.</w:t>
            </w:r>
          </w:p>
        </w:tc>
      </w:tr>
      <w:tr w:rsidR="00DA4B98" w14:paraId="30782AA3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DAF7C6F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15</w:t>
            </w:r>
          </w:p>
        </w:tc>
        <w:tc>
          <w:tcPr>
            <w:tcW w:w="10348" w:type="dxa"/>
            <w:vAlign w:val="center"/>
          </w:tcPr>
          <w:p w14:paraId="70455FC6" w14:textId="5E3A4F57" w:rsidR="00DA4B98" w:rsidRPr="008874D6" w:rsidRDefault="00DA4B98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REGISTRO DE ACTA DE MATRIMONIO Y DE INSCRIPCION DE NACIMIENTO; REALIZAR AVISOS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Y  ANOTACIONES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 xml:space="preserve"> MARGINALES POR MATRIMONIO; REVISAR Y SELLAR DOCUMENTOS; BUSQUEDA, CAPTURA Y EXPEDICION DE ACTAS</w:t>
            </w:r>
            <w:r w:rsidRPr="008874D6">
              <w:rPr>
                <w:sz w:val="18"/>
                <w:szCs w:val="18"/>
              </w:rPr>
              <w:t>.</w:t>
            </w:r>
          </w:p>
        </w:tc>
      </w:tr>
      <w:tr w:rsidR="00DA4B98" w14:paraId="46C254FD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D0884DC" w14:textId="77777777" w:rsidR="00DA4B98" w:rsidRPr="00D1699F" w:rsidRDefault="00DA4B98" w:rsidP="00F8691E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16</w:t>
            </w:r>
          </w:p>
        </w:tc>
        <w:tc>
          <w:tcPr>
            <w:tcW w:w="10348" w:type="dxa"/>
            <w:vAlign w:val="center"/>
          </w:tcPr>
          <w:p w14:paraId="1ADDB701" w14:textId="4981B5C8" w:rsidR="00DA4B98" w:rsidRPr="008874D6" w:rsidRDefault="00F8691E" w:rsidP="00F8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REGISTRO DE ACTA</w:t>
            </w:r>
            <w:r w:rsidR="00AA6026" w:rsidRPr="008874D6">
              <w:rPr>
                <w:b/>
                <w:bCs/>
                <w:sz w:val="18"/>
                <w:szCs w:val="18"/>
              </w:rPr>
              <w:t>S</w:t>
            </w:r>
            <w:r w:rsidRPr="008874D6">
              <w:rPr>
                <w:b/>
                <w:bCs/>
                <w:sz w:val="18"/>
                <w:szCs w:val="18"/>
              </w:rPr>
              <w:t xml:space="preserve"> DE </w:t>
            </w:r>
            <w:r w:rsidR="00AA6026" w:rsidRPr="008874D6">
              <w:rPr>
                <w:b/>
                <w:bCs/>
                <w:sz w:val="18"/>
                <w:szCs w:val="18"/>
              </w:rPr>
              <w:t xml:space="preserve">NACIMIENTO Y DE </w:t>
            </w:r>
            <w:r w:rsidRPr="008874D6">
              <w:rPr>
                <w:b/>
                <w:bCs/>
                <w:sz w:val="18"/>
                <w:szCs w:val="18"/>
              </w:rPr>
              <w:t>MATRIMONIO; ELABORAR AVISOS PARA ANOTACINES MARGINALES; REVISAR Y SELLAR DOCUMENTOS; BUSQUEDA, CAPTURA Y EXPEDICION DE ACTAS.</w:t>
            </w:r>
            <w:r w:rsidR="00B62879" w:rsidRPr="008874D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83922" w14:paraId="38066590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95C184" w14:textId="7348BA96" w:rsidR="00383922" w:rsidRPr="00383922" w:rsidRDefault="00383922" w:rsidP="00F8691E">
            <w:pPr>
              <w:jc w:val="center"/>
              <w:rPr>
                <w:color w:val="FF0000"/>
                <w:sz w:val="16"/>
                <w:szCs w:val="16"/>
              </w:rPr>
            </w:pPr>
            <w:r w:rsidRPr="007B45B5">
              <w:rPr>
                <w:color w:val="FF0000"/>
                <w:sz w:val="12"/>
                <w:szCs w:val="12"/>
              </w:rPr>
              <w:t>SABADO 17</w:t>
            </w:r>
            <w:r>
              <w:rPr>
                <w:color w:val="FF0000"/>
                <w:sz w:val="16"/>
                <w:szCs w:val="16"/>
              </w:rPr>
              <w:t xml:space="preserve"> 10:30 14:30 HRS.</w:t>
            </w:r>
          </w:p>
        </w:tc>
        <w:tc>
          <w:tcPr>
            <w:tcW w:w="10348" w:type="dxa"/>
            <w:vAlign w:val="center"/>
          </w:tcPr>
          <w:p w14:paraId="092DAB04" w14:textId="0B0B42DE" w:rsidR="00383922" w:rsidRPr="008874D6" w:rsidRDefault="00383922" w:rsidP="00F8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REGISTRO DE ACTAS DE NACIMIENTO Y DEFUNCIÓN; REVISAR Y SELLAR DOCUMENTOS; REALIZAR NOTIFICACION Y ANOTACIONES MARGINALES POR </w:t>
            </w:r>
            <w:r w:rsidR="007B45B5" w:rsidRPr="008874D6">
              <w:rPr>
                <w:b/>
                <w:bCs/>
                <w:sz w:val="18"/>
                <w:szCs w:val="18"/>
              </w:rPr>
              <w:t>DEFUNCIÓN; ARCHIVAR.</w:t>
            </w:r>
          </w:p>
        </w:tc>
      </w:tr>
      <w:tr w:rsidR="00383922" w14:paraId="32607172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D0ED256" w14:textId="77777777" w:rsidR="00383922" w:rsidRPr="007B45B5" w:rsidRDefault="007B45B5" w:rsidP="00F8691E">
            <w:pPr>
              <w:jc w:val="center"/>
              <w:rPr>
                <w:b w:val="0"/>
                <w:bCs w:val="0"/>
                <w:color w:val="FF0000"/>
                <w:sz w:val="12"/>
                <w:szCs w:val="12"/>
              </w:rPr>
            </w:pPr>
            <w:r w:rsidRPr="007B45B5">
              <w:rPr>
                <w:color w:val="FF0000"/>
                <w:sz w:val="12"/>
                <w:szCs w:val="12"/>
              </w:rPr>
              <w:t>DOMINGO 18</w:t>
            </w:r>
          </w:p>
          <w:p w14:paraId="7772A603" w14:textId="2F24FA2C" w:rsidR="007B45B5" w:rsidRPr="007B45B5" w:rsidRDefault="007B45B5" w:rsidP="00F8691E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10:00 A 12:00 HRS.</w:t>
            </w:r>
          </w:p>
        </w:tc>
        <w:tc>
          <w:tcPr>
            <w:tcW w:w="10348" w:type="dxa"/>
            <w:vAlign w:val="center"/>
          </w:tcPr>
          <w:p w14:paraId="0457ABA4" w14:textId="0643CE15" w:rsidR="00383922" w:rsidRPr="008874D6" w:rsidRDefault="007B45B5" w:rsidP="00F8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REGISTRAR ACTAS DE DEFUNCIÓN; REALIZAR ANOTACIONES MARGINALES Y AVISOS POR DEFUNCIÓN; REVISAR Y SELLAR DOCUMENTOS; ARCHIVAR.</w:t>
            </w:r>
          </w:p>
        </w:tc>
      </w:tr>
      <w:tr w:rsidR="00DA4B98" w14:paraId="120E7C35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434D85" w14:textId="77777777" w:rsidR="00DA4B98" w:rsidRPr="00D1699F" w:rsidRDefault="00DA4B98" w:rsidP="002D314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19</w:t>
            </w:r>
          </w:p>
        </w:tc>
        <w:tc>
          <w:tcPr>
            <w:tcW w:w="10348" w:type="dxa"/>
            <w:vAlign w:val="center"/>
          </w:tcPr>
          <w:p w14:paraId="3901B877" w14:textId="6935851B" w:rsidR="00DA4B98" w:rsidRPr="008874D6" w:rsidRDefault="007B45B5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REGISTRAR ACTA DE DEFUNCIÓN, REVISAR Y SELLAR DOCUMENTOS; REALIZAR NOTIFICACION POR DEFUNCIÓN; BUSQUEDA, CAPTURA Y EXPEDIC</w:t>
            </w:r>
            <w:r w:rsidR="002D3148" w:rsidRPr="008874D6">
              <w:rPr>
                <w:b/>
                <w:bCs/>
                <w:sz w:val="18"/>
                <w:szCs w:val="18"/>
              </w:rPr>
              <w:t>I</w:t>
            </w:r>
            <w:r w:rsidRPr="008874D6">
              <w:rPr>
                <w:b/>
                <w:bCs/>
                <w:sz w:val="18"/>
                <w:szCs w:val="18"/>
              </w:rPr>
              <w:t>ON</w:t>
            </w:r>
            <w:r w:rsidR="00BF5262" w:rsidRPr="008874D6">
              <w:rPr>
                <w:b/>
                <w:bCs/>
                <w:sz w:val="18"/>
                <w:szCs w:val="18"/>
              </w:rPr>
              <w:t>; ELABORAR INFORME SEMANAL PARA CENTRO DE SALUD.</w:t>
            </w:r>
          </w:p>
        </w:tc>
      </w:tr>
      <w:tr w:rsidR="00DA4B98" w14:paraId="5798818D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BFC1F6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20</w:t>
            </w:r>
          </w:p>
        </w:tc>
        <w:tc>
          <w:tcPr>
            <w:tcW w:w="10348" w:type="dxa"/>
            <w:vAlign w:val="center"/>
          </w:tcPr>
          <w:p w14:paraId="6780E9DC" w14:textId="012834FA" w:rsidR="00DA4B98" w:rsidRPr="008874D6" w:rsidRDefault="00BF5262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BUSQUEDA, CAPTURA Y EXPEDICION DE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ACTAS;  REALIZAR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 xml:space="preserve"> ANOTACIONES MARGINALES POR MATRIMONIO Y DEFUNCION; </w:t>
            </w:r>
          </w:p>
        </w:tc>
      </w:tr>
      <w:tr w:rsidR="00DA4B98" w14:paraId="0A96029C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AED5E4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21</w:t>
            </w:r>
          </w:p>
        </w:tc>
        <w:tc>
          <w:tcPr>
            <w:tcW w:w="10348" w:type="dxa"/>
            <w:vAlign w:val="center"/>
          </w:tcPr>
          <w:p w14:paraId="1E50533D" w14:textId="111AF6C5" w:rsidR="00DA4B98" w:rsidRPr="008874D6" w:rsidRDefault="000C4882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REGISTRO DE ACTA DE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NACIMIENTO;  REVISAR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 xml:space="preserve"> Y SELLAR DOCUMENTOS; </w:t>
            </w:r>
            <w:r w:rsidR="00D31312" w:rsidRPr="008874D6">
              <w:rPr>
                <w:b/>
                <w:bCs/>
                <w:sz w:val="18"/>
                <w:szCs w:val="18"/>
              </w:rPr>
              <w:t>BUSQUEDA, CAPTURA Y EXPEDICION DE ACTAS;  ARCHIVAR.</w:t>
            </w:r>
          </w:p>
        </w:tc>
      </w:tr>
      <w:tr w:rsidR="00DA4B98" w14:paraId="6D302787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EEDE09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22</w:t>
            </w:r>
          </w:p>
        </w:tc>
        <w:tc>
          <w:tcPr>
            <w:tcW w:w="10348" w:type="dxa"/>
            <w:vAlign w:val="center"/>
          </w:tcPr>
          <w:p w14:paraId="61C8BE0F" w14:textId="44981F39" w:rsidR="00DA4B98" w:rsidRPr="008874D6" w:rsidRDefault="00733D21" w:rsidP="00733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BUSQUEDA, CAPTURA Y EXPEDICION DE ACTAS; REVISAR Y SELLAR DOCUMENTOS; ARCHIVAR.</w:t>
            </w:r>
          </w:p>
        </w:tc>
      </w:tr>
      <w:tr w:rsidR="00DA4B98" w14:paraId="3D581E6D" w14:textId="77777777" w:rsidTr="00FD035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695D54" w14:textId="77777777" w:rsidR="00DA4B98" w:rsidRPr="00D1699F" w:rsidRDefault="00DA4B98" w:rsidP="00DA4B98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23</w:t>
            </w:r>
          </w:p>
        </w:tc>
        <w:tc>
          <w:tcPr>
            <w:tcW w:w="10348" w:type="dxa"/>
            <w:vAlign w:val="center"/>
          </w:tcPr>
          <w:p w14:paraId="442E3FF3" w14:textId="529297CC" w:rsidR="00DA4B98" w:rsidRPr="008874D6" w:rsidRDefault="008C3789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REGISTRAR ACTA DE NACIMIENTO; REVISAR Y SELLAR DOCUMENTOS; BUSQUEDA, CAPTURA Y EXPEDICION DE ACTAS; ARCHIVAR.</w:t>
            </w:r>
          </w:p>
        </w:tc>
      </w:tr>
      <w:tr w:rsidR="00002DAD" w14:paraId="088FC6BC" w14:textId="77777777" w:rsidTr="00FD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C0F764" w14:textId="42DF96DD" w:rsidR="00002DAD" w:rsidRDefault="00002DAD" w:rsidP="00DA4B98">
            <w:pPr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002DAD">
              <w:rPr>
                <w:color w:val="FF0000"/>
                <w:sz w:val="16"/>
                <w:szCs w:val="16"/>
              </w:rPr>
              <w:t>SÁBADO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002DAD">
              <w:rPr>
                <w:color w:val="FF0000"/>
                <w:sz w:val="16"/>
                <w:szCs w:val="16"/>
              </w:rPr>
              <w:t>24</w:t>
            </w:r>
          </w:p>
          <w:p w14:paraId="4886B653" w14:textId="77777777" w:rsidR="00002DAD" w:rsidRDefault="00002DAD" w:rsidP="00DA4B98">
            <w:pPr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11:00-11:45</w:t>
            </w:r>
          </w:p>
          <w:p w14:paraId="73F2CFC6" w14:textId="00B3FFFB" w:rsidR="00002DAD" w:rsidRPr="00002DAD" w:rsidRDefault="00002DAD" w:rsidP="00DA4B9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17:00-18:51</w:t>
            </w:r>
          </w:p>
        </w:tc>
        <w:tc>
          <w:tcPr>
            <w:tcW w:w="10348" w:type="dxa"/>
            <w:vAlign w:val="center"/>
          </w:tcPr>
          <w:p w14:paraId="4519C462" w14:textId="6F0B2AB1" w:rsidR="00002DAD" w:rsidRPr="008874D6" w:rsidRDefault="00002DAD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REGISTRAR ACTAS DE DEFUNCION; REVISAR Y SELLAR DOCUMENTOS; ELABORAR NOTIFICACION Y ANOTACIONES MARGINALES POR DEFUNCION.</w:t>
            </w:r>
          </w:p>
        </w:tc>
      </w:tr>
      <w:tr w:rsidR="00DA4B98" w14:paraId="0E9B17BE" w14:textId="77777777" w:rsidTr="007D7D3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8940A92" w14:textId="77777777" w:rsidR="00DA4B98" w:rsidRPr="00D1699F" w:rsidRDefault="00DA4B98" w:rsidP="007D7D3A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26</w:t>
            </w:r>
          </w:p>
        </w:tc>
        <w:tc>
          <w:tcPr>
            <w:tcW w:w="10348" w:type="dxa"/>
            <w:vAlign w:val="center"/>
          </w:tcPr>
          <w:p w14:paraId="62666E1C" w14:textId="26783764" w:rsidR="00DA4B98" w:rsidRPr="008874D6" w:rsidRDefault="00E03F92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REGISTRO DE ACTA DE NACIMIENTO; REVISAR Y SELLAR DOCUMENTOS; </w:t>
            </w:r>
            <w:r w:rsidR="00D974A1" w:rsidRPr="008874D6">
              <w:rPr>
                <w:b/>
                <w:bCs/>
                <w:sz w:val="18"/>
                <w:szCs w:val="18"/>
              </w:rPr>
              <w:t>ELABORAR INFORME SEMANAL PARA EL CENTRO DE SALUD; BUSQUEDA, CAPTURA Y EXPEDICION DE ACTAS;</w:t>
            </w:r>
            <w:r w:rsidRPr="008874D6">
              <w:rPr>
                <w:b/>
                <w:bCs/>
                <w:sz w:val="18"/>
                <w:szCs w:val="18"/>
              </w:rPr>
              <w:t xml:space="preserve"> ARCHIVAR.</w:t>
            </w:r>
          </w:p>
        </w:tc>
      </w:tr>
      <w:tr w:rsidR="00DA4B98" w14:paraId="41B27889" w14:textId="77777777" w:rsidTr="007D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EEA9941" w14:textId="77777777" w:rsidR="00DA4B98" w:rsidRPr="00D1699F" w:rsidRDefault="00DA4B98" w:rsidP="007D7D3A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27</w:t>
            </w:r>
          </w:p>
        </w:tc>
        <w:tc>
          <w:tcPr>
            <w:tcW w:w="10348" w:type="dxa"/>
            <w:vAlign w:val="center"/>
          </w:tcPr>
          <w:p w14:paraId="39064C86" w14:textId="55AC259A" w:rsidR="00DA4B98" w:rsidRPr="008874D6" w:rsidRDefault="005519A8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BUSQUEDA, CAPTURA Y EXPEDICION DE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ACTAS;  ARCHIVAR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A4B98" w14:paraId="6AF5A79B" w14:textId="77777777" w:rsidTr="007D7D3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6C70106" w14:textId="0D68818B" w:rsidR="00DA4B98" w:rsidRPr="00D1699F" w:rsidRDefault="00DA4B98" w:rsidP="007D7D3A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28</w:t>
            </w:r>
          </w:p>
        </w:tc>
        <w:tc>
          <w:tcPr>
            <w:tcW w:w="10348" w:type="dxa"/>
            <w:vAlign w:val="center"/>
          </w:tcPr>
          <w:p w14:paraId="4B7F3A8A" w14:textId="6571C95D" w:rsidR="00DA4B98" w:rsidRPr="008874D6" w:rsidRDefault="00C471A1" w:rsidP="00DA4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REGISTRO DE ACTAS DE NACIMIENTO, MATRIMONIO Y DEFUNCION; REVISAR Y SELLAR DOCUMENTOS; ELABORAR NOTIFICACIONES Y ANOTACIONES MARGINALES POR MATRIMONIO Y DEFUNCIÓN; BUSQUEDA, CAPTURA Y EXPEDICION DE ACTAS; ARCHIVAR.</w:t>
            </w:r>
          </w:p>
        </w:tc>
      </w:tr>
      <w:tr w:rsidR="00DA4B98" w14:paraId="39BFCA71" w14:textId="77777777" w:rsidTr="007D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D2BDF97" w14:textId="77777777" w:rsidR="00DA4B98" w:rsidRPr="00D1699F" w:rsidRDefault="00DA4B98" w:rsidP="007D7D3A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29</w:t>
            </w:r>
          </w:p>
        </w:tc>
        <w:tc>
          <w:tcPr>
            <w:tcW w:w="10348" w:type="dxa"/>
            <w:vAlign w:val="center"/>
          </w:tcPr>
          <w:p w14:paraId="472D8E7A" w14:textId="71E1EE80" w:rsidR="00DA4B98" w:rsidRPr="008874D6" w:rsidRDefault="000362B1" w:rsidP="00DA4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BUSQUEDA, CAPTURA Y EXPEDICION DE ACTAS;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REVISAR ,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 xml:space="preserve"> SELLAR Y ESCANEAR DOCUMENTOS.</w:t>
            </w:r>
          </w:p>
        </w:tc>
      </w:tr>
      <w:tr w:rsidR="00DA4B98" w14:paraId="19534DE1" w14:textId="77777777" w:rsidTr="007D7D3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DC62F04" w14:textId="77777777" w:rsidR="00DA4B98" w:rsidRPr="00D1699F" w:rsidRDefault="00DA4B98" w:rsidP="007D7D3A">
            <w:pPr>
              <w:jc w:val="center"/>
              <w:rPr>
                <w:sz w:val="28"/>
                <w:szCs w:val="28"/>
              </w:rPr>
            </w:pPr>
            <w:r w:rsidRPr="00D1699F">
              <w:rPr>
                <w:sz w:val="28"/>
                <w:szCs w:val="28"/>
              </w:rPr>
              <w:t>30</w:t>
            </w:r>
          </w:p>
        </w:tc>
        <w:tc>
          <w:tcPr>
            <w:tcW w:w="10348" w:type="dxa"/>
            <w:vAlign w:val="center"/>
          </w:tcPr>
          <w:p w14:paraId="07065764" w14:textId="796EFA56" w:rsidR="00DA4B98" w:rsidRPr="008874D6" w:rsidRDefault="007C6A6F" w:rsidP="00E6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 xml:space="preserve">REGISTRO DE ACTA </w:t>
            </w:r>
            <w:proofErr w:type="gramStart"/>
            <w:r w:rsidRPr="008874D6">
              <w:rPr>
                <w:b/>
                <w:bCs/>
                <w:sz w:val="18"/>
                <w:szCs w:val="18"/>
              </w:rPr>
              <w:t>DE  NACIMIENTO</w:t>
            </w:r>
            <w:proofErr w:type="gramEnd"/>
            <w:r w:rsidRPr="008874D6">
              <w:rPr>
                <w:b/>
                <w:bCs/>
                <w:sz w:val="18"/>
                <w:szCs w:val="18"/>
              </w:rPr>
              <w:t>;</w:t>
            </w:r>
            <w:r w:rsidR="00E67B94" w:rsidRPr="008874D6">
              <w:rPr>
                <w:b/>
                <w:bCs/>
                <w:sz w:val="18"/>
                <w:szCs w:val="18"/>
              </w:rPr>
              <w:t>REVISAR, SELLAR Y ESCANEAR DOCUMENTOS; BUSQUEDA, CAPTURA Y EXPEDICION DE ACTAS</w:t>
            </w:r>
          </w:p>
        </w:tc>
      </w:tr>
      <w:tr w:rsidR="00156F66" w:rsidRPr="00156F66" w14:paraId="1F7F2011" w14:textId="77777777" w:rsidTr="00156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AA2CA" w14:textId="19E9134B" w:rsidR="00156F66" w:rsidRPr="00012570" w:rsidRDefault="00156F66" w:rsidP="00156F66">
            <w:pPr>
              <w:jc w:val="center"/>
              <w:rPr>
                <w:sz w:val="14"/>
                <w:szCs w:val="14"/>
              </w:rPr>
            </w:pPr>
            <w:r w:rsidRPr="00012570">
              <w:rPr>
                <w:color w:val="FF0000"/>
                <w:sz w:val="14"/>
                <w:szCs w:val="14"/>
              </w:rPr>
              <w:t>S</w:t>
            </w:r>
            <w:r w:rsidR="00012570">
              <w:rPr>
                <w:color w:val="FF0000"/>
                <w:sz w:val="14"/>
                <w:szCs w:val="14"/>
              </w:rPr>
              <w:t>Á</w:t>
            </w:r>
            <w:r w:rsidRPr="00012570">
              <w:rPr>
                <w:color w:val="FF0000"/>
                <w:sz w:val="14"/>
                <w:szCs w:val="14"/>
              </w:rPr>
              <w:t>BADO</w:t>
            </w:r>
            <w:r w:rsidR="00012570" w:rsidRPr="00012570">
              <w:rPr>
                <w:color w:val="FF0000"/>
                <w:sz w:val="14"/>
                <w:szCs w:val="14"/>
              </w:rPr>
              <w:t xml:space="preserve"> 31</w:t>
            </w:r>
            <w:r w:rsidRPr="00012570">
              <w:rPr>
                <w:color w:val="FF0000"/>
                <w:sz w:val="14"/>
                <w:szCs w:val="14"/>
              </w:rPr>
              <w:t xml:space="preserve"> 08:30-08</w:t>
            </w:r>
            <w:r w:rsidR="00012570" w:rsidRPr="00012570">
              <w:rPr>
                <w:color w:val="FF0000"/>
                <w:sz w:val="14"/>
                <w:szCs w:val="14"/>
              </w:rPr>
              <w:t>:</w:t>
            </w:r>
            <w:r w:rsidRPr="00012570">
              <w:rPr>
                <w:color w:val="FF0000"/>
                <w:sz w:val="14"/>
                <w:szCs w:val="14"/>
              </w:rPr>
              <w:t>59</w:t>
            </w:r>
          </w:p>
        </w:tc>
        <w:tc>
          <w:tcPr>
            <w:tcW w:w="10348" w:type="dxa"/>
            <w:vAlign w:val="center"/>
          </w:tcPr>
          <w:p w14:paraId="0F53DE2D" w14:textId="200C94B8" w:rsidR="00156F66" w:rsidRPr="008874D6" w:rsidRDefault="00156F66" w:rsidP="00E67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874D6">
              <w:rPr>
                <w:b/>
                <w:bCs/>
                <w:sz w:val="18"/>
                <w:szCs w:val="18"/>
              </w:rPr>
              <w:t>REGISTRO DE ACTA DE DEFUNCIÓN, REVISAR Y SELLAR DOCUMENTOS; ELABORAR NOTIFICACION Y ANOTACION MARGINAL POR DEFUNCIÓN; ARCHIVAR.</w:t>
            </w:r>
          </w:p>
        </w:tc>
      </w:tr>
    </w:tbl>
    <w:p w14:paraId="1DC42DEF" w14:textId="2D720ADB" w:rsidR="00B719DD" w:rsidRPr="00156F66" w:rsidRDefault="00B719DD">
      <w:pPr>
        <w:rPr>
          <w:sz w:val="18"/>
          <w:szCs w:val="18"/>
        </w:rPr>
      </w:pPr>
    </w:p>
    <w:sectPr w:rsidR="00B719DD" w:rsidRPr="00156F66" w:rsidSect="007C6A6F"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7F"/>
    <w:rsid w:val="00002DAD"/>
    <w:rsid w:val="00012570"/>
    <w:rsid w:val="000362B1"/>
    <w:rsid w:val="00037C17"/>
    <w:rsid w:val="000C242B"/>
    <w:rsid w:val="000C4882"/>
    <w:rsid w:val="000E7F41"/>
    <w:rsid w:val="00102FA8"/>
    <w:rsid w:val="00105FA4"/>
    <w:rsid w:val="00156F66"/>
    <w:rsid w:val="00200681"/>
    <w:rsid w:val="0026357A"/>
    <w:rsid w:val="002C4F36"/>
    <w:rsid w:val="002D3148"/>
    <w:rsid w:val="00383922"/>
    <w:rsid w:val="00423E94"/>
    <w:rsid w:val="00435CF3"/>
    <w:rsid w:val="004C7A61"/>
    <w:rsid w:val="005519A8"/>
    <w:rsid w:val="00561E6A"/>
    <w:rsid w:val="00592910"/>
    <w:rsid w:val="005C7662"/>
    <w:rsid w:val="00613966"/>
    <w:rsid w:val="00733D21"/>
    <w:rsid w:val="007552CB"/>
    <w:rsid w:val="007B45B5"/>
    <w:rsid w:val="007C6A6F"/>
    <w:rsid w:val="007D7D3A"/>
    <w:rsid w:val="007E4AE1"/>
    <w:rsid w:val="007F2BC7"/>
    <w:rsid w:val="00885531"/>
    <w:rsid w:val="008874D6"/>
    <w:rsid w:val="00896D1E"/>
    <w:rsid w:val="008C3789"/>
    <w:rsid w:val="008C5E8E"/>
    <w:rsid w:val="009D5D63"/>
    <w:rsid w:val="00AA6026"/>
    <w:rsid w:val="00B40F30"/>
    <w:rsid w:val="00B62879"/>
    <w:rsid w:val="00B719DD"/>
    <w:rsid w:val="00B7716B"/>
    <w:rsid w:val="00BD3122"/>
    <w:rsid w:val="00BF5262"/>
    <w:rsid w:val="00C0089D"/>
    <w:rsid w:val="00C200B7"/>
    <w:rsid w:val="00C471A1"/>
    <w:rsid w:val="00D1699F"/>
    <w:rsid w:val="00D25AF4"/>
    <w:rsid w:val="00D31312"/>
    <w:rsid w:val="00D974A1"/>
    <w:rsid w:val="00DA4B98"/>
    <w:rsid w:val="00E00A63"/>
    <w:rsid w:val="00E03F92"/>
    <w:rsid w:val="00E52F7F"/>
    <w:rsid w:val="00E67B94"/>
    <w:rsid w:val="00E744F3"/>
    <w:rsid w:val="00EC1056"/>
    <w:rsid w:val="00EE6530"/>
    <w:rsid w:val="00F508DC"/>
    <w:rsid w:val="00F8691E"/>
    <w:rsid w:val="00F9786E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782"/>
  <w15:chartTrackingRefBased/>
  <w15:docId w15:val="{169F33BA-F276-481E-B4F4-A3B5E1DC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2F7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5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5">
    <w:name w:val="Grid Table 3 Accent 5"/>
    <w:basedOn w:val="Tablanormal"/>
    <w:uiPriority w:val="48"/>
    <w:rsid w:val="00E52F7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E52F7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 Teco</dc:creator>
  <cp:keywords/>
  <dc:description/>
  <cp:lastModifiedBy>Registro Civil Teco</cp:lastModifiedBy>
  <cp:revision>6</cp:revision>
  <cp:lastPrinted>2020-11-03T15:32:00Z</cp:lastPrinted>
  <dcterms:created xsi:type="dcterms:W3CDTF">2020-11-03T16:12:00Z</dcterms:created>
  <dcterms:modified xsi:type="dcterms:W3CDTF">2020-11-04T19:57:00Z</dcterms:modified>
</cp:coreProperties>
</file>